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BD" w:rsidRDefault="00F4321E" w:rsidP="00DE08B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DE08B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DE08BD" w:rsidRDefault="00F4321E" w:rsidP="00DE08B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DE08B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DE08BD" w:rsidRDefault="00F4321E" w:rsidP="00DE08B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DE08B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DE08B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DE08B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DE08B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DE08BD" w:rsidRDefault="00DE08BD" w:rsidP="00DE08B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F4321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06-2/71-16</w:t>
      </w:r>
    </w:p>
    <w:p w:rsidR="00DE08BD" w:rsidRDefault="00DE08BD" w:rsidP="00DE08B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19. </w:t>
      </w:r>
      <w:r w:rsidR="00F4321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februar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F4321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DE08BD" w:rsidRDefault="00F4321E" w:rsidP="00DE08B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DE08B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DE08B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DE08B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DE08B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DE08B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DE08B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DE08BD" w:rsidRDefault="00DE08BD" w:rsidP="00DE08BD"/>
    <w:p w:rsidR="00DE08BD" w:rsidRDefault="00DE08BD" w:rsidP="00DE08BD">
      <w:pPr>
        <w:rPr>
          <w:rFonts w:ascii="Times New Roman" w:hAnsi="Times New Roman" w:cs="Times New Roman"/>
          <w:sz w:val="24"/>
          <w:szCs w:val="24"/>
        </w:rPr>
      </w:pPr>
    </w:p>
    <w:p w:rsidR="00DE08BD" w:rsidRDefault="00DE08BD" w:rsidP="00DE08B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8BD" w:rsidRDefault="00DE08BD" w:rsidP="00DE08BD">
      <w:pPr>
        <w:rPr>
          <w:rFonts w:ascii="Times New Roman" w:hAnsi="Times New Roman" w:cs="Times New Roman"/>
          <w:sz w:val="24"/>
          <w:szCs w:val="24"/>
        </w:rPr>
      </w:pPr>
    </w:p>
    <w:p w:rsidR="00DE08BD" w:rsidRDefault="00F4321E" w:rsidP="00DE08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E0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E0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E08BD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E08B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="00DE0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DE0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E0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E0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E08BD" w:rsidRDefault="00DE08BD" w:rsidP="00DE08BD">
      <w:pPr>
        <w:rPr>
          <w:rFonts w:ascii="Times New Roman" w:hAnsi="Times New Roman" w:cs="Times New Roman"/>
          <w:sz w:val="24"/>
          <w:szCs w:val="24"/>
        </w:rPr>
      </w:pPr>
    </w:p>
    <w:p w:rsidR="00DE08BD" w:rsidRDefault="00DE08BD" w:rsidP="00DE08BD">
      <w:pPr>
        <w:rPr>
          <w:rFonts w:ascii="Times New Roman" w:hAnsi="Times New Roman" w:cs="Times New Roman"/>
          <w:b/>
          <w:sz w:val="24"/>
          <w:szCs w:val="24"/>
        </w:rPr>
      </w:pPr>
    </w:p>
    <w:p w:rsidR="00DE08BD" w:rsidRDefault="00DE08BD" w:rsidP="00DE08BD">
      <w:pPr>
        <w:rPr>
          <w:rFonts w:ascii="Times New Roman" w:hAnsi="Times New Roman" w:cs="Times New Roman"/>
          <w:b/>
          <w:sz w:val="24"/>
          <w:szCs w:val="24"/>
        </w:rPr>
      </w:pPr>
    </w:p>
    <w:p w:rsidR="00DE08BD" w:rsidRDefault="00F4321E" w:rsidP="00DE0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DE08BD" w:rsidRDefault="00DE08BD" w:rsidP="00DE0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321E"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21E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21E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21E">
        <w:rPr>
          <w:rFonts w:ascii="Times New Roman" w:hAnsi="Times New Roman" w:cs="Times New Roman"/>
          <w:sz w:val="24"/>
          <w:szCs w:val="24"/>
        </w:rPr>
        <w:t>KULTURU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2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21E">
        <w:rPr>
          <w:rFonts w:ascii="Times New Roman" w:hAnsi="Times New Roman" w:cs="Times New Roman"/>
          <w:sz w:val="24"/>
          <w:szCs w:val="24"/>
        </w:rPr>
        <w:t>INFORMISANjE</w:t>
      </w:r>
    </w:p>
    <w:p w:rsidR="00DE08BD" w:rsidRDefault="00F4321E" w:rsidP="00DE0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E0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DE08BD">
        <w:rPr>
          <w:rFonts w:ascii="Times New Roman" w:hAnsi="Times New Roman" w:cs="Times New Roman"/>
          <w:sz w:val="24"/>
          <w:szCs w:val="24"/>
        </w:rPr>
        <w:t xml:space="preserve">, </w:t>
      </w:r>
      <w:r w:rsidR="00DE08BD">
        <w:rPr>
          <w:rFonts w:ascii="Times New Roman" w:hAnsi="Times New Roman" w:cs="Times New Roman"/>
          <w:sz w:val="24"/>
          <w:szCs w:val="24"/>
          <w:lang w:val="sr-Cyrl-RS"/>
        </w:rPr>
        <w:t xml:space="preserve">23.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DE08BD">
        <w:rPr>
          <w:rFonts w:ascii="Times New Roman" w:hAnsi="Times New Roman" w:cs="Times New Roman"/>
          <w:sz w:val="24"/>
          <w:szCs w:val="24"/>
        </w:rPr>
        <w:t xml:space="preserve"> 201</w:t>
      </w:r>
      <w:r w:rsidR="00DE08B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E08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DE08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E08BD">
        <w:rPr>
          <w:rFonts w:ascii="Times New Roman" w:hAnsi="Times New Roman" w:cs="Times New Roman"/>
          <w:sz w:val="24"/>
          <w:szCs w:val="24"/>
        </w:rPr>
        <w:t xml:space="preserve"> </w:t>
      </w:r>
      <w:r w:rsidR="00DE08BD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DE08BD">
        <w:rPr>
          <w:rFonts w:ascii="Times New Roman" w:hAnsi="Times New Roman" w:cs="Times New Roman"/>
          <w:sz w:val="24"/>
          <w:szCs w:val="24"/>
        </w:rPr>
        <w:t>,</w:t>
      </w:r>
      <w:r w:rsidR="00DE08BD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DE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DE08BD" w:rsidRDefault="00DE08BD" w:rsidP="00DE08B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8BD" w:rsidRDefault="00DE08BD" w:rsidP="00DE08BD">
      <w:pPr>
        <w:rPr>
          <w:rFonts w:ascii="Times New Roman" w:hAnsi="Times New Roman" w:cs="Times New Roman"/>
          <w:sz w:val="24"/>
          <w:szCs w:val="24"/>
        </w:rPr>
      </w:pPr>
    </w:p>
    <w:p w:rsidR="00DE08BD" w:rsidRDefault="00F4321E" w:rsidP="00DE08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E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DE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DE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DE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DE08BD" w:rsidRDefault="00DE08BD" w:rsidP="00DE08BD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08BD" w:rsidRDefault="00DE08BD" w:rsidP="00DE08BD">
      <w:pPr>
        <w:rPr>
          <w:rFonts w:ascii="Times New Roman" w:hAnsi="Times New Roman" w:cs="Times New Roman"/>
          <w:sz w:val="24"/>
          <w:szCs w:val="24"/>
        </w:rPr>
      </w:pPr>
    </w:p>
    <w:p w:rsidR="00DE08BD" w:rsidRDefault="00F4321E" w:rsidP="00DE08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DE08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DE08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DE08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DE08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DE08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DE08B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DE08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DE08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DE08B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E08BD" w:rsidRDefault="00DE08BD" w:rsidP="00DE08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E08BD" w:rsidRDefault="00DE08BD" w:rsidP="00DE08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E08BD" w:rsidRDefault="00DE08BD" w:rsidP="00DE08BD">
      <w:pPr>
        <w:rPr>
          <w:rFonts w:ascii="Times New Roman" w:hAnsi="Times New Roman" w:cs="Times New Roman"/>
          <w:sz w:val="24"/>
          <w:szCs w:val="24"/>
        </w:rPr>
      </w:pPr>
    </w:p>
    <w:p w:rsidR="00DE08BD" w:rsidRPr="00716B03" w:rsidRDefault="00F4321E" w:rsidP="00DE08B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DE08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DE08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E08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DE08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DE08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DE08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E08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DE08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E08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="00C04F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 w:rsidR="00C04F19">
        <w:rPr>
          <w:rFonts w:ascii="Times New Roman" w:hAnsi="Times New Roman"/>
          <w:sz w:val="24"/>
          <w:szCs w:val="24"/>
          <w:lang w:val="sr-Cyrl-RS"/>
        </w:rPr>
        <w:t xml:space="preserve"> 2014. -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 w:rsidR="00C04F19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E08BD">
        <w:rPr>
          <w:rFonts w:ascii="Times New Roman" w:hAnsi="Times New Roman"/>
          <w:sz w:val="24"/>
          <w:szCs w:val="24"/>
        </w:rPr>
        <w:t>;</w:t>
      </w:r>
    </w:p>
    <w:p w:rsidR="00DE08BD" w:rsidRPr="00CD3D37" w:rsidRDefault="00DE08BD" w:rsidP="00DE08BD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08BD" w:rsidRPr="00716B03" w:rsidRDefault="00F4321E" w:rsidP="00DE08B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="00DE08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problema</w:t>
      </w:r>
      <w:r w:rsidR="00DE08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socijalnog</w:t>
      </w:r>
      <w:r w:rsidR="00DE08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E08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zdravstvenog</w:t>
      </w:r>
      <w:r w:rsidR="00DE08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osiguranja</w:t>
      </w:r>
      <w:r w:rsidR="00DE08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samostalnih</w:t>
      </w:r>
      <w:r w:rsidR="00DE08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umetnika</w:t>
      </w:r>
      <w:r w:rsidR="00DE08BD" w:rsidRPr="00DB40FA">
        <w:rPr>
          <w:rFonts w:ascii="Times New Roman" w:eastAsia="Times New Roman" w:hAnsi="Times New Roman"/>
          <w:sz w:val="24"/>
          <w:szCs w:val="24"/>
        </w:rPr>
        <w:t>;</w:t>
      </w:r>
    </w:p>
    <w:p w:rsidR="00DE08BD" w:rsidRDefault="00DE08BD" w:rsidP="00DE08BD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08BD" w:rsidRDefault="00F4321E" w:rsidP="00DE08B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 w:rsidR="00DE08BD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DE08BD" w:rsidRDefault="00DE08BD" w:rsidP="00DE08B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08BD" w:rsidRDefault="00DE08BD" w:rsidP="00DE08B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8BD" w:rsidRDefault="00DE08BD" w:rsidP="00DE08BD">
      <w:pPr>
        <w:rPr>
          <w:rFonts w:ascii="Times New Roman" w:hAnsi="Times New Roman" w:cs="Times New Roman"/>
          <w:sz w:val="24"/>
          <w:szCs w:val="24"/>
        </w:rPr>
      </w:pPr>
    </w:p>
    <w:p w:rsidR="00DE08BD" w:rsidRDefault="00F4321E" w:rsidP="00DE08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DE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DE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E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DE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E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DE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DE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DE08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DE08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DE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DE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DE08BD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E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DE08BD">
        <w:rPr>
          <w:rFonts w:ascii="Times New Roman" w:hAnsi="Times New Roman" w:cs="Times New Roman"/>
          <w:sz w:val="24"/>
          <w:szCs w:val="24"/>
        </w:rPr>
        <w:t xml:space="preserve"> I</w:t>
      </w:r>
      <w:r w:rsidR="00DE08B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E08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0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="00DE08BD">
        <w:rPr>
          <w:rFonts w:ascii="Times New Roman" w:hAnsi="Times New Roman" w:cs="Times New Roman"/>
          <w:sz w:val="24"/>
          <w:szCs w:val="24"/>
        </w:rPr>
        <w:t>.</w:t>
      </w:r>
    </w:p>
    <w:p w:rsidR="00DE08BD" w:rsidRDefault="00DE08BD" w:rsidP="00DE08B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8BD" w:rsidRPr="00DE08BD" w:rsidRDefault="00DE08BD" w:rsidP="00DE08B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8BD" w:rsidRDefault="00DE08BD" w:rsidP="00DE08BD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DE08BD" w:rsidRDefault="00DE08BD" w:rsidP="00DE08BD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DE08BD" w:rsidRDefault="00DE08BD" w:rsidP="00DE08BD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321E">
        <w:rPr>
          <w:rFonts w:ascii="Times New Roman" w:hAnsi="Times New Roman" w:cs="Times New Roman"/>
          <w:sz w:val="24"/>
          <w:szCs w:val="24"/>
        </w:rPr>
        <w:t>PREDSEDNI</w:t>
      </w:r>
      <w:r w:rsidR="00F4321E">
        <w:rPr>
          <w:rFonts w:ascii="Times New Roman" w:hAnsi="Times New Roman" w:cs="Times New Roman"/>
          <w:sz w:val="24"/>
          <w:szCs w:val="24"/>
          <w:lang w:val="sr-Cyrl-RS"/>
        </w:rPr>
        <w:t>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21E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5216F" w:rsidRDefault="0005216F" w:rsidP="00DE08BD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8BD" w:rsidRDefault="00DE08BD" w:rsidP="00DE08BD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E08BD" w:rsidRPr="009D04E6" w:rsidRDefault="00DE08BD" w:rsidP="00DE08BD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21E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21E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A187F">
        <w:rPr>
          <w:rFonts w:ascii="Times New Roman" w:hAnsi="Times New Roman" w:cs="Times New Roman"/>
          <w:sz w:val="24"/>
          <w:szCs w:val="24"/>
        </w:rPr>
        <w:t xml:space="preserve"> s.r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8BD" w:rsidRDefault="00DE08BD" w:rsidP="00DE08BD"/>
    <w:p w:rsidR="00291794" w:rsidRDefault="00291794"/>
    <w:sectPr w:rsidR="00291794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9E" w:rsidRDefault="0000439E" w:rsidP="00F4321E">
      <w:r>
        <w:separator/>
      </w:r>
    </w:p>
  </w:endnote>
  <w:endnote w:type="continuationSeparator" w:id="0">
    <w:p w:rsidR="0000439E" w:rsidRDefault="0000439E" w:rsidP="00F4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1E" w:rsidRDefault="00F43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1E" w:rsidRDefault="00F43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1E" w:rsidRDefault="00F43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9E" w:rsidRDefault="0000439E" w:rsidP="00F4321E">
      <w:r>
        <w:separator/>
      </w:r>
    </w:p>
  </w:footnote>
  <w:footnote w:type="continuationSeparator" w:id="0">
    <w:p w:rsidR="0000439E" w:rsidRDefault="0000439E" w:rsidP="00F4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1E" w:rsidRDefault="00F43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1E" w:rsidRDefault="00F43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1E" w:rsidRDefault="00F43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4E"/>
    <w:rsid w:val="0000439E"/>
    <w:rsid w:val="0005216F"/>
    <w:rsid w:val="000A187F"/>
    <w:rsid w:val="0012744E"/>
    <w:rsid w:val="00291794"/>
    <w:rsid w:val="006D3E39"/>
    <w:rsid w:val="00A86955"/>
    <w:rsid w:val="00C04F19"/>
    <w:rsid w:val="00DE08BD"/>
    <w:rsid w:val="00F4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B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8BD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DE08BD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43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21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43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21E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B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8BD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DE08BD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43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21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43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21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Vladimir Dimitrijevic</cp:lastModifiedBy>
  <cp:revision>7</cp:revision>
  <cp:lastPrinted>2016-02-19T10:05:00Z</cp:lastPrinted>
  <dcterms:created xsi:type="dcterms:W3CDTF">2016-02-19T09:08:00Z</dcterms:created>
  <dcterms:modified xsi:type="dcterms:W3CDTF">2016-03-24T11:07:00Z</dcterms:modified>
</cp:coreProperties>
</file>